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009"/>
        <w:gridCol w:w="2162"/>
        <w:gridCol w:w="3228"/>
        <w:gridCol w:w="847"/>
        <w:gridCol w:w="2162"/>
        <w:gridCol w:w="195"/>
      </w:tblGrid>
      <w:tr w:rsidR="00305FE5" w:rsidRPr="00D95CFD" w14:paraId="70D9698C" w14:textId="77777777" w:rsidTr="00BE6A96">
        <w:trPr>
          <w:trHeight w:val="240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56D25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bookmarkStart w:id="0" w:name="RANGE!A1:F29"/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bookmarkEnd w:id="0"/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8F72A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CE1D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60FCC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8AFBF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F36C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05FE5" w:rsidRPr="00D95CFD" w14:paraId="3ADEE949" w14:textId="77777777" w:rsidTr="00BE6A96">
        <w:trPr>
          <w:trHeight w:val="825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30EAD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6F58F" w14:textId="031AAA7E" w:rsidR="00D95CFD" w:rsidRPr="00D95CFD" w:rsidRDefault="00BF4B10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w:drawing>
                <wp:inline distT="0" distB="0" distL="0" distR="0" wp14:anchorId="310B62F0" wp14:editId="4FFAB1F0">
                  <wp:extent cx="685835" cy="406421"/>
                  <wp:effectExtent l="0" t="0" r="0" b="0"/>
                  <wp:docPr id="22581695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16957" name="Imagen 1" descr="Logotipo&#10;&#10;El contenido generado por IA puede ser incorrecto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35" cy="40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772AD" w14:textId="77777777" w:rsidR="00D95CFD" w:rsidRPr="00D95CFD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52"/>
                <w:szCs w:val="52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404040"/>
                <w:sz w:val="52"/>
                <w:szCs w:val="52"/>
                <w:lang w:eastAsia="es-CL"/>
              </w:rPr>
              <w:t>N°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16E9" w14:textId="77777777" w:rsidR="00D95CFD" w:rsidRPr="00D95CFD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52"/>
                <w:szCs w:val="52"/>
                <w:lang w:eastAsia="es-C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6CE19" w14:textId="4AF3255A" w:rsidR="00D95CFD" w:rsidRPr="00D95CFD" w:rsidRDefault="00DB3C07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52"/>
                <w:szCs w:val="52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44"/>
                <w:szCs w:val="52"/>
                <w:lang w:eastAsia="es-CL"/>
              </w:rPr>
              <w:t>XXX</w:t>
            </w:r>
            <w:r w:rsidR="00AD4E64">
              <w:rPr>
                <w:rFonts w:ascii="Calibri" w:eastAsia="Times New Roman" w:hAnsi="Calibri" w:cs="Calibri"/>
                <w:color w:val="404040"/>
                <w:sz w:val="44"/>
                <w:szCs w:val="52"/>
                <w:lang w:eastAsia="es-CL"/>
              </w:rPr>
              <w:t>-M</w:t>
            </w:r>
            <w:r w:rsidR="00D95CFD" w:rsidRPr="00D95CFD">
              <w:rPr>
                <w:rFonts w:ascii="Calibri" w:eastAsia="Times New Roman" w:hAnsi="Calibri" w:cs="Calibri"/>
                <w:color w:val="404040"/>
                <w:sz w:val="44"/>
                <w:szCs w:val="52"/>
                <w:lang w:eastAsia="es-CL"/>
              </w:rPr>
              <w:t>IN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6CAD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95CFD" w:rsidRPr="00D95CFD" w14:paraId="517D1E4C" w14:textId="77777777" w:rsidTr="00621E00">
        <w:trPr>
          <w:trHeight w:val="72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7774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1DFB6021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56"/>
                <w:szCs w:val="56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FFFF"/>
                <w:sz w:val="56"/>
                <w:szCs w:val="56"/>
                <w:lang w:eastAsia="es-CL"/>
              </w:rPr>
              <w:t>MINUTA EJECUTIVA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944D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95CFD" w:rsidRPr="00D95CFD" w14:paraId="1ABBA7A7" w14:textId="77777777" w:rsidTr="00621E00">
        <w:trPr>
          <w:trHeight w:val="525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018A9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46BED712" w14:textId="68AD86E7" w:rsidR="00D95CFD" w:rsidRPr="00D95CFD" w:rsidRDefault="00B914AE" w:rsidP="00621E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0"/>
                <w:szCs w:val="40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FFFF"/>
                <w:sz w:val="40"/>
                <w:szCs w:val="40"/>
                <w:lang w:eastAsia="es-CL"/>
              </w:rPr>
              <w:t xml:space="preserve">Proyecto: </w:t>
            </w:r>
            <w:r w:rsidR="00BF4B10">
              <w:rPr>
                <w:rFonts w:ascii="Calibri" w:eastAsia="Times New Roman" w:hAnsi="Calibri" w:cs="Calibri"/>
                <w:color w:val="FFFFFF"/>
                <w:sz w:val="40"/>
                <w:szCs w:val="40"/>
                <w:lang w:eastAsia="es-CL"/>
              </w:rPr>
              <w:t>XX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B8EA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  <w:t> </w:t>
            </w:r>
          </w:p>
        </w:tc>
      </w:tr>
      <w:tr w:rsidR="00D95CFD" w:rsidRPr="00D95CFD" w14:paraId="38924DEA" w14:textId="77777777" w:rsidTr="00621E00">
        <w:trPr>
          <w:trHeight w:val="315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B5F73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12997F1" w14:textId="15C89723" w:rsidR="00D95CFD" w:rsidRPr="00D95CFD" w:rsidRDefault="001265C2" w:rsidP="001540F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FFFF"/>
                <w:lang w:eastAsia="es-CL"/>
              </w:rPr>
              <w:t xml:space="preserve">Gerencia </w:t>
            </w:r>
            <w:r w:rsidR="00BF4B10">
              <w:rPr>
                <w:rFonts w:ascii="Calibri" w:eastAsia="Times New Roman" w:hAnsi="Calibri" w:cs="Calibri"/>
                <w:color w:val="FFFFFF"/>
                <w:lang w:eastAsia="es-CL"/>
              </w:rPr>
              <w:t>XX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D83C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6600"/>
                <w:sz w:val="24"/>
                <w:szCs w:val="24"/>
                <w:lang w:eastAsia="es-CL"/>
              </w:rPr>
              <w:t> </w:t>
            </w:r>
          </w:p>
        </w:tc>
      </w:tr>
      <w:tr w:rsidR="00D95CFD" w:rsidRPr="00D95CFD" w14:paraId="233E8E5D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3D4DC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B7B7B"/>
            <w:noWrap/>
            <w:vAlign w:val="center"/>
            <w:hideMark/>
          </w:tcPr>
          <w:p w14:paraId="76C9E75E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1.INFORMACIÓN GENERAL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ED1F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280CDD89" w14:textId="77777777" w:rsidTr="00BE6A96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83FEE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96581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Tipo de Actividad: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14:paraId="55E7C9BF" w14:textId="212F8ED8" w:rsidR="00D95CFD" w:rsidRPr="00053BCC" w:rsidRDefault="00D95CFD" w:rsidP="001540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393F5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Fecha: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E33D" w14:textId="76ED2583" w:rsidR="00D95CFD" w:rsidRPr="00D81B96" w:rsidRDefault="00D95CFD" w:rsidP="00066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6EB5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66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1B2DF269" w14:textId="77777777" w:rsidTr="00AD4E64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AB10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E3391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Objetivo: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</w:tcPr>
          <w:p w14:paraId="390D28B4" w14:textId="65219076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F51DD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Lugar: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6846" w14:textId="5AA5F0C5" w:rsidR="00D95CFD" w:rsidRPr="00D81B96" w:rsidRDefault="00D95CFD" w:rsidP="00066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08DD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2EA3B7CD" w14:textId="77777777" w:rsidTr="00AD4E64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5DBE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E1351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Nombre Actividad: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480DB4" w14:textId="53AFFAA6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6EDC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63C62CFB" w14:textId="77777777" w:rsidTr="00BE6A96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F110F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E4144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ABF38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6A860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4D54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8347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5AB70827" w14:textId="77777777" w:rsidTr="00621E00">
        <w:trPr>
          <w:trHeight w:val="33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8927E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77D8C888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2.PARTICIPANTES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29204AA" w14:textId="7BBB04A5" w:rsidR="00D95CFD" w:rsidRPr="00D81B96" w:rsidRDefault="00DB3C07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INSITITUCIÓN/EMPRESA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46C9BFF4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OBSERVACIONES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D772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6987D444" w14:textId="77777777" w:rsidTr="008B6AB2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0B4E8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01F9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D7131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466F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6DDCD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5B39E48A" w14:textId="77777777" w:rsidTr="008B6AB2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729E5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EECF7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5911A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7654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2CDD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7E9C9F1C" w14:textId="77777777" w:rsidTr="008B6AB2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15C32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D0BD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D60C" w14:textId="77777777" w:rsidR="00D95CFD" w:rsidRPr="00D81B96" w:rsidRDefault="00D95CFD" w:rsidP="00066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8013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1A2B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282C41BC" w14:textId="77777777" w:rsidTr="008B6AB2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0FDEA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9E6E1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B1CA8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277A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7A57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05FE5" w:rsidRPr="00D95CFD" w14:paraId="7915F9B5" w14:textId="77777777" w:rsidTr="008B6AB2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292E0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8373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4B815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C749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0434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02704" w:rsidRPr="00D95CFD" w14:paraId="21387658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98525" w14:textId="77777777" w:rsidR="00E02704" w:rsidRPr="00D95CFD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5C7F6" w14:textId="77777777" w:rsidR="00E02704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51B4F" w14:textId="77777777" w:rsidR="00E02704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1571C1" w14:textId="77777777" w:rsidR="00E02704" w:rsidRPr="00D81B96" w:rsidRDefault="00E02704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9BA99" w14:textId="77777777" w:rsidR="00E02704" w:rsidRPr="00D81B96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E02704" w:rsidRPr="00D95CFD" w14:paraId="4D613F6A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20E3FD" w14:textId="77777777" w:rsidR="00E02704" w:rsidRPr="00D95CFD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2878" w14:textId="77777777" w:rsidR="00E02704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848FA" w14:textId="77777777" w:rsidR="00E02704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54804D" w14:textId="77777777" w:rsidR="00E02704" w:rsidRPr="00D81B96" w:rsidRDefault="00E02704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AEFE0" w14:textId="77777777" w:rsidR="00E02704" w:rsidRPr="00D81B96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E02704" w:rsidRPr="00D95CFD" w14:paraId="14BDCE17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CA9396" w14:textId="77777777" w:rsidR="00E02704" w:rsidRPr="00D95CFD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C9F4F" w14:textId="77777777" w:rsidR="00E02704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86DEB" w14:textId="77777777" w:rsidR="00E02704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2DB081" w14:textId="77777777" w:rsidR="00E02704" w:rsidRPr="00D81B96" w:rsidRDefault="00E02704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9206D" w14:textId="77777777" w:rsidR="00E02704" w:rsidRPr="00D81B96" w:rsidRDefault="00E02704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621E00" w:rsidRPr="00D95CFD" w14:paraId="1C7194A5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980FB0" w14:textId="77777777" w:rsidR="00621E00" w:rsidRPr="00D95CFD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</w:tcPr>
          <w:p w14:paraId="749EA9C7" w14:textId="77777777" w:rsidR="00621E00" w:rsidRPr="00D81B96" w:rsidRDefault="00621E00" w:rsidP="00621E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3.</w:t>
            </w: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OBJETIVO/CONTEXTO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42524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621E00" w:rsidRPr="00D95CFD" w14:paraId="251A403E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604B1E" w14:textId="77777777" w:rsidR="00621E00" w:rsidRPr="00D95CFD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9B30" w14:textId="77777777" w:rsidR="00621E00" w:rsidRPr="00F22A1B" w:rsidRDefault="00621E00" w:rsidP="001540F8">
            <w:pPr>
              <w:spacing w:after="0" w:line="240" w:lineRule="auto"/>
              <w:rPr>
                <w:rFonts w:eastAsia="Times New Roman" w:cs="Calibri"/>
                <w:color w:val="767171" w:themeColor="background2" w:themeShade="80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3963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D95CFD" w:rsidRPr="00D95CFD" w14:paraId="3797D0C1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F439E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7971EDF8" w14:textId="77777777" w:rsidR="00D95CFD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4</w:t>
            </w:r>
            <w:r w:rsidR="00D95CFD"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.TEMAS TRATADOS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40C0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33C55F05" w14:textId="77777777" w:rsidTr="00621E00">
        <w:trPr>
          <w:trHeight w:val="487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04F22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AF16" w14:textId="5DFDE065" w:rsidR="00D95CFD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Tema 1: </w:t>
            </w:r>
            <w:r w:rsidR="00BF4B10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XX</w:t>
            </w:r>
            <w:r w:rsidR="006367AA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 </w:t>
            </w:r>
          </w:p>
          <w:p w14:paraId="644106EA" w14:textId="0006EC89" w:rsidR="00590514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Discusión Tema 1.</w:t>
            </w:r>
          </w:p>
          <w:p w14:paraId="2DB31853" w14:textId="0D07DB2E" w:rsidR="00A83E0B" w:rsidRPr="00D81B96" w:rsidRDefault="00FF568C" w:rsidP="00E4762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XXXX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EF69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5F62B74E" w14:textId="77777777" w:rsidTr="00621E00">
        <w:trPr>
          <w:trHeight w:val="565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B0E6C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0347" w14:textId="77777777" w:rsidR="00621E00" w:rsidRDefault="00621E00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Tema 2: </w:t>
            </w:r>
          </w:p>
          <w:p w14:paraId="341B7D8E" w14:textId="77777777" w:rsidR="00621E00" w:rsidRDefault="00621E00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Discusión Tema 2.</w:t>
            </w:r>
          </w:p>
          <w:p w14:paraId="1DAC845C" w14:textId="77777777" w:rsidR="005F1263" w:rsidRPr="00631F17" w:rsidRDefault="005F1263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  <w:p w14:paraId="7E5E73BE" w14:textId="77777777" w:rsidR="0016278D" w:rsidRPr="00D81B96" w:rsidRDefault="0016278D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3451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044C1ECB" w14:textId="77777777" w:rsidTr="00621E00">
        <w:trPr>
          <w:trHeight w:val="548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07CC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FC7E" w14:textId="77777777" w:rsidR="00621E00" w:rsidRDefault="00621E00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Tema 3: </w:t>
            </w:r>
          </w:p>
          <w:p w14:paraId="17355062" w14:textId="77777777" w:rsidR="00621E00" w:rsidRDefault="00621E00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Discusión Tema 3.</w:t>
            </w:r>
          </w:p>
          <w:p w14:paraId="73597493" w14:textId="77777777" w:rsidR="00E340EA" w:rsidRDefault="00E340EA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  <w:p w14:paraId="49DA155A" w14:textId="77777777" w:rsidR="00D95CFD" w:rsidRPr="00D81B96" w:rsidRDefault="00D95CFD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F18A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F90ECC" w:rsidRPr="00D95CFD" w14:paraId="3546C44C" w14:textId="77777777" w:rsidTr="00621E00">
        <w:trPr>
          <w:trHeight w:val="548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45F52F" w14:textId="77777777" w:rsidR="00F90ECC" w:rsidRPr="00D95CFD" w:rsidRDefault="00F90ECC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DC090E" w14:textId="77777777" w:rsidR="00F90ECC" w:rsidRDefault="00F90ECC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Tema 4</w:t>
            </w:r>
          </w:p>
          <w:p w14:paraId="01543708" w14:textId="77777777" w:rsidR="00F90ECC" w:rsidRDefault="00F90ECC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Discusión Tema 4</w:t>
            </w:r>
          </w:p>
          <w:p w14:paraId="16CFD253" w14:textId="77777777" w:rsidR="00006AD7" w:rsidRPr="00F90ECC" w:rsidRDefault="00006AD7" w:rsidP="00621E00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47845" w14:textId="77777777" w:rsidR="00F90ECC" w:rsidRPr="00D81B96" w:rsidRDefault="00F90ECC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95CFD" w:rsidRPr="00D95CFD" w14:paraId="711E2C26" w14:textId="77777777" w:rsidTr="00BE6A96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575DE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5BE7B2D1" w14:textId="77777777" w:rsidR="00D95CFD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5</w:t>
            </w:r>
            <w:r w:rsidR="00D95CFD"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.PRINCIPALES ACUERDOS/COMPROMISOS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62C3EECA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noWrap/>
            <w:vAlign w:val="center"/>
            <w:hideMark/>
          </w:tcPr>
          <w:p w14:paraId="11ACA6AF" w14:textId="77777777" w:rsidR="00D95CFD" w:rsidRPr="00D81B96" w:rsidRDefault="00D95CF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3F3F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21E00" w:rsidRPr="00D95CFD" w14:paraId="38A36730" w14:textId="77777777" w:rsidTr="00BE6A96">
        <w:trPr>
          <w:trHeight w:val="544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0ACF6" w14:textId="77777777" w:rsidR="00621E00" w:rsidRPr="00D95CFD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1649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Tema </w:t>
            </w:r>
            <w:r w:rsidR="0091127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BBBD8" w14:textId="77777777" w:rsidR="00621E00" w:rsidRPr="00D81B96" w:rsidRDefault="00621E00" w:rsidP="0091127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8B2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55F" w14:textId="77777777" w:rsidR="00621E00" w:rsidRPr="00D81B96" w:rsidRDefault="00621E00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B389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21E00" w:rsidRPr="00D95CFD" w14:paraId="31B7BF67" w14:textId="77777777" w:rsidTr="00BE6A96">
        <w:trPr>
          <w:trHeight w:val="544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BA5CCC" w14:textId="77777777" w:rsidR="00621E00" w:rsidRPr="00D95CFD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6FF6F" w14:textId="77777777" w:rsidR="00621E00" w:rsidRDefault="003F2B50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Tema 2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232F1" w14:textId="77777777" w:rsidR="00621E00" w:rsidRPr="003F2B50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3DCA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39FD" w14:textId="77777777" w:rsidR="00621E00" w:rsidRPr="00D81B96" w:rsidRDefault="00621E00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15CF4" w14:textId="77777777" w:rsidR="00621E00" w:rsidRPr="00D81B96" w:rsidRDefault="00621E00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06AD7" w:rsidRPr="00D95CFD" w14:paraId="7C76B062" w14:textId="77777777" w:rsidTr="00BE6A96">
        <w:trPr>
          <w:trHeight w:val="544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36B1AF" w14:textId="77777777" w:rsidR="00006AD7" w:rsidRPr="00D95CFD" w:rsidRDefault="00006AD7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B6A44" w14:textId="77777777" w:rsidR="00006AD7" w:rsidRDefault="00006AD7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 xml:space="preserve">Tema </w:t>
            </w:r>
            <w:r w:rsidR="008B6AB2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8934A" w14:textId="77777777" w:rsidR="00006AD7" w:rsidRPr="00006AD7" w:rsidRDefault="00006AD7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3688" w14:textId="77777777" w:rsidR="00006AD7" w:rsidRPr="00D81B96" w:rsidRDefault="00006AD7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F2D" w14:textId="77777777" w:rsidR="00006AD7" w:rsidRPr="00D81B96" w:rsidRDefault="00006AD7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C491" w14:textId="77777777" w:rsidR="00006AD7" w:rsidRPr="00D81B96" w:rsidRDefault="00006AD7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C5328D" w:rsidRPr="00D95CFD" w14:paraId="3A78B25D" w14:textId="77777777" w:rsidTr="00BE6A96">
        <w:trPr>
          <w:trHeight w:val="544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59AB44" w14:textId="77777777" w:rsidR="00C5328D" w:rsidRPr="00D95CFD" w:rsidRDefault="00C5328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C3FB9" w14:textId="77777777" w:rsidR="00C5328D" w:rsidRDefault="00C5328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  <w:t>Tema 4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564F6" w14:textId="77777777" w:rsidR="00C5328D" w:rsidRDefault="00C5328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1984" w14:textId="77777777" w:rsidR="00C5328D" w:rsidRDefault="00C5328D" w:rsidP="001540F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C939" w14:textId="77777777" w:rsidR="00C5328D" w:rsidRDefault="00C5328D" w:rsidP="0015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E7B9A" w14:textId="77777777" w:rsidR="00C5328D" w:rsidRPr="00D81B96" w:rsidRDefault="00C5328D" w:rsidP="00154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95CFD" w:rsidRPr="00D95CFD" w14:paraId="2E737811" w14:textId="77777777" w:rsidTr="00621E00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7772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B7B7B"/>
            <w:noWrap/>
            <w:vAlign w:val="center"/>
            <w:hideMark/>
          </w:tcPr>
          <w:p w14:paraId="40762C34" w14:textId="77777777" w:rsidR="00D95CFD" w:rsidRPr="00D81B96" w:rsidRDefault="00D95CFD" w:rsidP="00621E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L"/>
              </w:rPr>
              <w:t xml:space="preserve">5.COMENTARIOS GENERALES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8DED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39927C9C" w14:textId="77777777" w:rsidTr="00621E00">
        <w:trPr>
          <w:trHeight w:val="815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1FC25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D45B" w14:textId="77777777" w:rsidR="00305FE5" w:rsidRPr="00D81B96" w:rsidRDefault="00305FE5" w:rsidP="001540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9ABF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1D850D14" w14:textId="77777777" w:rsidTr="00BE6A96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343BD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860C" w14:textId="77777777" w:rsidR="00D95CFD" w:rsidRPr="00D81B96" w:rsidRDefault="00D95CFD" w:rsidP="00154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Minuta elaborada por: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52C6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5CA9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7411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1A49E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95CFD" w:rsidRPr="00D95CFD" w14:paraId="523091F1" w14:textId="77777777" w:rsidTr="00BE6A96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537D47" w14:textId="77777777" w:rsidR="00D95CFD" w:rsidRPr="00D95CFD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95C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CB6E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3578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15C3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9328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36403" w14:textId="77777777" w:rsidR="00D95CFD" w:rsidRPr="00D81B96" w:rsidRDefault="00D95CFD" w:rsidP="00154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1B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2C5BB600" w14:textId="77777777" w:rsidR="00CD7906" w:rsidRDefault="00CD7906"/>
    <w:sectPr w:rsidR="00CD79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FD"/>
    <w:rsid w:val="00006AD7"/>
    <w:rsid w:val="00053BCC"/>
    <w:rsid w:val="00066BBB"/>
    <w:rsid w:val="000B01E2"/>
    <w:rsid w:val="000B125E"/>
    <w:rsid w:val="000B4E37"/>
    <w:rsid w:val="000E7259"/>
    <w:rsid w:val="000F5B13"/>
    <w:rsid w:val="001241F2"/>
    <w:rsid w:val="001265C2"/>
    <w:rsid w:val="00142576"/>
    <w:rsid w:val="001540F8"/>
    <w:rsid w:val="0016278D"/>
    <w:rsid w:val="00182D06"/>
    <w:rsid w:val="001C5C1E"/>
    <w:rsid w:val="00252B54"/>
    <w:rsid w:val="00253A8D"/>
    <w:rsid w:val="0027548C"/>
    <w:rsid w:val="00305FE5"/>
    <w:rsid w:val="003453B7"/>
    <w:rsid w:val="003A4225"/>
    <w:rsid w:val="003F2B50"/>
    <w:rsid w:val="004A7539"/>
    <w:rsid w:val="004D413B"/>
    <w:rsid w:val="00540239"/>
    <w:rsid w:val="00590514"/>
    <w:rsid w:val="005F1263"/>
    <w:rsid w:val="00612765"/>
    <w:rsid w:val="00621E00"/>
    <w:rsid w:val="00631F17"/>
    <w:rsid w:val="006367AA"/>
    <w:rsid w:val="00645437"/>
    <w:rsid w:val="006F017D"/>
    <w:rsid w:val="00745839"/>
    <w:rsid w:val="008143F8"/>
    <w:rsid w:val="008868D9"/>
    <w:rsid w:val="008B6AB2"/>
    <w:rsid w:val="00911276"/>
    <w:rsid w:val="009F0E69"/>
    <w:rsid w:val="009F2119"/>
    <w:rsid w:val="00A83E0B"/>
    <w:rsid w:val="00A8725F"/>
    <w:rsid w:val="00AD4E64"/>
    <w:rsid w:val="00AE2E27"/>
    <w:rsid w:val="00AF0B25"/>
    <w:rsid w:val="00B34F1E"/>
    <w:rsid w:val="00B724EE"/>
    <w:rsid w:val="00B914AE"/>
    <w:rsid w:val="00B91BBB"/>
    <w:rsid w:val="00BA03A4"/>
    <w:rsid w:val="00BD5A95"/>
    <w:rsid w:val="00BE6A96"/>
    <w:rsid w:val="00BF4B10"/>
    <w:rsid w:val="00C20630"/>
    <w:rsid w:val="00C5328D"/>
    <w:rsid w:val="00C724EC"/>
    <w:rsid w:val="00C72F40"/>
    <w:rsid w:val="00CA35B2"/>
    <w:rsid w:val="00CD65A4"/>
    <w:rsid w:val="00CD7906"/>
    <w:rsid w:val="00D17AB8"/>
    <w:rsid w:val="00D81B96"/>
    <w:rsid w:val="00D95CFD"/>
    <w:rsid w:val="00DB3C07"/>
    <w:rsid w:val="00DF33F7"/>
    <w:rsid w:val="00E02704"/>
    <w:rsid w:val="00E340EA"/>
    <w:rsid w:val="00E47625"/>
    <w:rsid w:val="00EC03BE"/>
    <w:rsid w:val="00F22A1B"/>
    <w:rsid w:val="00F90ECC"/>
    <w:rsid w:val="00FC3AD6"/>
    <w:rsid w:val="00FE2D31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6450"/>
  <w15:docId w15:val="{5D96EBB8-CA06-4B20-905E-233A268D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Fuentes Mateluna</dc:creator>
  <cp:lastModifiedBy>Francoise Tirreau Glasinovic</cp:lastModifiedBy>
  <cp:revision>2</cp:revision>
  <dcterms:created xsi:type="dcterms:W3CDTF">2025-07-18T13:54:00Z</dcterms:created>
  <dcterms:modified xsi:type="dcterms:W3CDTF">2025-07-18T13:54:00Z</dcterms:modified>
</cp:coreProperties>
</file>